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60" w:rsidRDefault="0050716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160" w:rsidRDefault="0050716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507160">
        <w:rPr>
          <w:rFonts w:ascii="Times New Roman" w:hAnsi="Times New Roman" w:cs="Times New Roman"/>
          <w:b/>
          <w:sz w:val="28"/>
          <w:szCs w:val="28"/>
        </w:rPr>
        <w:t>ДОУ №37</w:t>
      </w:r>
      <w:r w:rsidR="000504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0408" w:rsidRPr="008B72C5">
        <w:rPr>
          <w:rFonts w:ascii="Times New Roman" w:hAnsi="Times New Roman" w:cs="Times New Roman"/>
          <w:b/>
          <w:sz w:val="28"/>
          <w:szCs w:val="28"/>
        </w:rPr>
        <w:t>"</w:t>
      </w:r>
      <w:r w:rsidR="00507160" w:rsidRPr="008B72C5">
        <w:rPr>
          <w:rFonts w:ascii="Times New Roman" w:hAnsi="Times New Roman" w:cs="Times New Roman"/>
          <w:b/>
          <w:sz w:val="28"/>
          <w:szCs w:val="28"/>
        </w:rPr>
        <w:t>Малыш</w:t>
      </w:r>
      <w:r w:rsidR="00050408" w:rsidRPr="008B72C5">
        <w:rPr>
          <w:rFonts w:ascii="Times New Roman" w:hAnsi="Times New Roman" w:cs="Times New Roman"/>
          <w:b/>
          <w:sz w:val="28"/>
          <w:szCs w:val="28"/>
        </w:rPr>
        <w:t>"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20637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81B90" w:rsidRPr="0056237D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2359B1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59B1" w:rsidRPr="002359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206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AC62C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0568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B67A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C55568" w:rsidRPr="00AC6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C555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206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  <w:r w:rsidR="00050408" w:rsidRPr="007D3D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050408" w:rsidRPr="005071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11.202</w:t>
            </w:r>
            <w:r w:rsidR="002063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050408" w:rsidRPr="0050716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  <w:p w:rsidR="00847C9E" w:rsidRPr="00AC62C8" w:rsidRDefault="00847C9E" w:rsidP="00AC62C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</w:tbl>
    <w:tbl>
      <w:tblPr>
        <w:tblW w:w="165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48"/>
        <w:gridCol w:w="1830"/>
        <w:gridCol w:w="1409"/>
        <w:gridCol w:w="1126"/>
        <w:gridCol w:w="1298"/>
        <w:gridCol w:w="1299"/>
        <w:gridCol w:w="1298"/>
        <w:gridCol w:w="1299"/>
        <w:gridCol w:w="1299"/>
        <w:gridCol w:w="1298"/>
        <w:gridCol w:w="1299"/>
        <w:gridCol w:w="1299"/>
        <w:gridCol w:w="236"/>
      </w:tblGrid>
      <w:tr w:rsidR="00822B7F" w:rsidRPr="00742F98" w:rsidTr="00822B7F">
        <w:tc>
          <w:tcPr>
            <w:tcW w:w="1548" w:type="dxa"/>
            <w:vMerge w:val="restart"/>
          </w:tcPr>
          <w:p w:rsidR="00822B7F" w:rsidRPr="00614888" w:rsidRDefault="00822B7F" w:rsidP="00E5605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 №</w:t>
            </w:r>
          </w:p>
        </w:tc>
        <w:tc>
          <w:tcPr>
            <w:tcW w:w="1830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822B7F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</w:t>
            </w:r>
            <w:r w:rsidR="00822B7F" w:rsidRPr="00614888">
              <w:rPr>
                <w:rFonts w:ascii="Times New Roman" w:hAnsi="Times New Roman" w:cs="Times New Roman"/>
                <w:b/>
                <w:sz w:val="24"/>
              </w:rPr>
              <w:t>уководителя</w:t>
            </w:r>
          </w:p>
          <w:p w:rsidR="00822A8B" w:rsidRPr="00614888" w:rsidRDefault="00822A8B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ДОУ</w:t>
            </w:r>
          </w:p>
        </w:tc>
        <w:tc>
          <w:tcPr>
            <w:tcW w:w="1409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ДОУ</w:t>
            </w:r>
            <w:r w:rsidR="00AC62C8">
              <w:rPr>
                <w:rFonts w:ascii="Times New Roman" w:hAnsi="Times New Roman" w:cs="Times New Roman"/>
                <w:b/>
                <w:sz w:val="24"/>
              </w:rPr>
              <w:t xml:space="preserve"> по улице и по комплексу</w:t>
            </w:r>
          </w:p>
        </w:tc>
        <w:tc>
          <w:tcPr>
            <w:tcW w:w="1126" w:type="dxa"/>
            <w:vMerge w:val="restart"/>
          </w:tcPr>
          <w:p w:rsidR="00822B7F" w:rsidRPr="00614888" w:rsidRDefault="00822B7F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10389" w:type="dxa"/>
            <w:gridSpan w:val="8"/>
            <w:tcBorders>
              <w:right w:val="single" w:sz="4" w:space="0" w:color="auto"/>
            </w:tcBorders>
            <w:vAlign w:val="center"/>
          </w:tcPr>
          <w:p w:rsidR="00822B7F" w:rsidRDefault="00822B7F" w:rsidP="00822B7F">
            <w:pPr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  <w:p w:rsidR="00AC62C8" w:rsidRPr="0056237D" w:rsidRDefault="00822543" w:rsidP="00822B7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с</w:t>
            </w:r>
            <w:r w:rsidR="00AC62C8">
              <w:rPr>
                <w:rFonts w:ascii="Times New Roman" w:hAnsi="Times New Roman"/>
                <w:b/>
                <w:sz w:val="20"/>
                <w:szCs w:val="18"/>
              </w:rPr>
              <w:t xml:space="preserve"> 20.12. по 30.12.202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2B7F" w:rsidRPr="00742F98" w:rsidRDefault="00822B7F"/>
        </w:tc>
      </w:tr>
      <w:tr w:rsidR="00822543" w:rsidRPr="00742F98" w:rsidTr="00822543">
        <w:trPr>
          <w:gridAfter w:val="1"/>
          <w:wAfter w:w="236" w:type="dxa"/>
          <w:trHeight w:val="964"/>
        </w:trPr>
        <w:tc>
          <w:tcPr>
            <w:tcW w:w="1548" w:type="dxa"/>
            <w:vMerge/>
          </w:tcPr>
          <w:p w:rsidR="00822543" w:rsidRPr="00742F98" w:rsidRDefault="00822543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0" w:type="dxa"/>
            <w:vMerge/>
          </w:tcPr>
          <w:p w:rsidR="00822543" w:rsidRPr="00742F98" w:rsidRDefault="00822543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9" w:type="dxa"/>
            <w:vMerge/>
          </w:tcPr>
          <w:p w:rsidR="00822543" w:rsidRPr="00742F98" w:rsidRDefault="00822543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822543" w:rsidRPr="00742F98" w:rsidRDefault="00822543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20.12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21.12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22.12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23.12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27.12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28.12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822543" w:rsidRPr="00742F98" w:rsidRDefault="00822543" w:rsidP="00AC62C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29.12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822543" w:rsidRPr="00742F98" w:rsidRDefault="00822543" w:rsidP="0082254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30.12.</w:t>
            </w:r>
          </w:p>
        </w:tc>
      </w:tr>
      <w:tr w:rsidR="00822543" w:rsidRPr="00742F98" w:rsidTr="00822543">
        <w:trPr>
          <w:gridAfter w:val="1"/>
          <w:wAfter w:w="236" w:type="dxa"/>
        </w:trPr>
        <w:tc>
          <w:tcPr>
            <w:tcW w:w="1548" w:type="dxa"/>
          </w:tcPr>
          <w:p w:rsidR="00822543" w:rsidRDefault="00822543" w:rsidP="00507160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МБ</w:t>
            </w:r>
            <w:r w:rsidRPr="000B4AF2">
              <w:rPr>
                <w:sz w:val="22"/>
                <w:szCs w:val="24"/>
              </w:rPr>
              <w:t>ДОУ «</w:t>
            </w:r>
            <w:r>
              <w:rPr>
                <w:sz w:val="22"/>
                <w:szCs w:val="24"/>
              </w:rPr>
              <w:t>Детский сад №37</w:t>
            </w:r>
          </w:p>
          <w:p w:rsidR="00822543" w:rsidRPr="000B4AF2" w:rsidRDefault="00822543" w:rsidP="00507160">
            <w:pPr>
              <w:pStyle w:val="1"/>
              <w:rPr>
                <w:sz w:val="22"/>
                <w:szCs w:val="24"/>
              </w:rPr>
            </w:pPr>
            <w:r w:rsidRPr="000B4AF2">
              <w:rPr>
                <w:sz w:val="22"/>
                <w:szCs w:val="24"/>
              </w:rPr>
              <w:t>«</w:t>
            </w:r>
            <w:r>
              <w:rPr>
                <w:sz w:val="22"/>
                <w:szCs w:val="24"/>
              </w:rPr>
              <w:t>Малыш</w:t>
            </w:r>
            <w:r w:rsidRPr="000B4AF2">
              <w:rPr>
                <w:sz w:val="22"/>
                <w:szCs w:val="24"/>
              </w:rPr>
              <w:t xml:space="preserve">» </w:t>
            </w:r>
          </w:p>
        </w:tc>
        <w:tc>
          <w:tcPr>
            <w:tcW w:w="1830" w:type="dxa"/>
          </w:tcPr>
          <w:p w:rsidR="00822543" w:rsidRDefault="00822543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Ходаковская</w:t>
            </w:r>
          </w:p>
          <w:p w:rsidR="00822543" w:rsidRDefault="00822543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Наталья</w:t>
            </w:r>
          </w:p>
          <w:p w:rsidR="00822543" w:rsidRPr="000B4AF2" w:rsidRDefault="00822543" w:rsidP="00D27F46">
            <w:pPr>
              <w:pStyle w:val="1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Васильевна</w:t>
            </w:r>
          </w:p>
        </w:tc>
        <w:tc>
          <w:tcPr>
            <w:tcW w:w="1409" w:type="dxa"/>
          </w:tcPr>
          <w:p w:rsidR="00822543" w:rsidRPr="000B4AF2" w:rsidRDefault="00822543" w:rsidP="0005040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Проспект Раиса Беляева, дом 10 (5/09)</w:t>
            </w:r>
          </w:p>
        </w:tc>
        <w:tc>
          <w:tcPr>
            <w:tcW w:w="1126" w:type="dxa"/>
          </w:tcPr>
          <w:p w:rsidR="00822543" w:rsidRPr="000B4AF2" w:rsidRDefault="00822543" w:rsidP="00D27F46">
            <w:pPr>
              <w:pStyle w:val="1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38-86-53</w:t>
            </w: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822543" w:rsidRPr="00AC62C8" w:rsidRDefault="00822543" w:rsidP="009E3FE7">
            <w:pPr>
              <w:pStyle w:val="1"/>
              <w:ind w:left="-108"/>
              <w:jc w:val="both"/>
              <w:rPr>
                <w:color w:val="FF0000"/>
                <w:sz w:val="22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b/>
                <w:i/>
                <w:sz w:val="22"/>
                <w:szCs w:val="24"/>
              </w:rPr>
              <w:t>09.00-09.20</w:t>
            </w:r>
            <w:r>
              <w:rPr>
                <w:sz w:val="22"/>
                <w:szCs w:val="24"/>
              </w:rPr>
              <w:t xml:space="preserve"> гр.№1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(1-2</w:t>
            </w:r>
            <w:r w:rsidR="00DD7A3A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г</w:t>
            </w:r>
            <w:r w:rsidRPr="009E3FE7">
              <w:rPr>
                <w:sz w:val="22"/>
                <w:szCs w:val="24"/>
              </w:rPr>
              <w:t>.)</w:t>
            </w:r>
          </w:p>
          <w:p w:rsidR="00822543" w:rsidRDefault="00DD7A3A" w:rsidP="00DD7A3A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="002370C5" w:rsidRPr="009E3FE7">
              <w:rPr>
                <w:sz w:val="22"/>
                <w:szCs w:val="24"/>
              </w:rPr>
              <w:t>усская</w:t>
            </w:r>
          </w:p>
          <w:p w:rsidR="002370C5" w:rsidRDefault="002370C5" w:rsidP="00DD7A3A">
            <w:pPr>
              <w:pStyle w:val="1"/>
              <w:jc w:val="center"/>
              <w:rPr>
                <w:sz w:val="22"/>
                <w:szCs w:val="24"/>
              </w:rPr>
            </w:pPr>
          </w:p>
          <w:p w:rsidR="002370C5" w:rsidRDefault="00FD0C89" w:rsidP="00DD7A3A">
            <w:pPr>
              <w:pStyle w:val="1"/>
              <w:jc w:val="center"/>
              <w:rPr>
                <w:b/>
                <w:i/>
                <w:sz w:val="22"/>
                <w:szCs w:val="24"/>
              </w:rPr>
            </w:pPr>
            <w:r w:rsidRPr="00FD0C89">
              <w:rPr>
                <w:b/>
                <w:i/>
                <w:sz w:val="22"/>
                <w:szCs w:val="24"/>
              </w:rPr>
              <w:t>9.50-10.20</w:t>
            </w:r>
          </w:p>
          <w:p w:rsidR="0020637D" w:rsidRDefault="0020637D" w:rsidP="0020637D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гр.№8</w:t>
            </w:r>
          </w:p>
          <w:p w:rsidR="0020637D" w:rsidRDefault="0020637D" w:rsidP="0020637D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(3-5 л</w:t>
            </w:r>
            <w:r w:rsidRPr="009E3FE7">
              <w:rPr>
                <w:sz w:val="22"/>
                <w:szCs w:val="24"/>
              </w:rPr>
              <w:t>.)</w:t>
            </w:r>
          </w:p>
          <w:p w:rsidR="002370C5" w:rsidRDefault="0020637D" w:rsidP="0020637D">
            <w:pPr>
              <w:pStyle w:val="1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русская</w:t>
            </w:r>
          </w:p>
          <w:p w:rsidR="002370C5" w:rsidRDefault="002370C5" w:rsidP="00DD7A3A">
            <w:pPr>
              <w:pStyle w:val="1"/>
              <w:jc w:val="center"/>
              <w:rPr>
                <w:sz w:val="22"/>
                <w:szCs w:val="24"/>
              </w:rPr>
            </w:pPr>
          </w:p>
          <w:p w:rsidR="002370C5" w:rsidRDefault="002370C5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 w:rsidRPr="009E3FE7">
              <w:rPr>
                <w:b/>
                <w:i/>
                <w:sz w:val="22"/>
                <w:szCs w:val="24"/>
              </w:rPr>
              <w:t>15.30-16.10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гр.№2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(6-7</w:t>
            </w:r>
            <w:r w:rsidRPr="009E3FE7">
              <w:rPr>
                <w:sz w:val="22"/>
                <w:szCs w:val="24"/>
              </w:rPr>
              <w:t>л.)</w:t>
            </w:r>
          </w:p>
          <w:p w:rsidR="002370C5" w:rsidRPr="009E3FE7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татарская</w:t>
            </w:r>
          </w:p>
          <w:p w:rsidR="002370C5" w:rsidRPr="00AC62C8" w:rsidRDefault="002370C5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298" w:type="dxa"/>
            <w:tcBorders>
              <w:right w:val="single" w:sz="4" w:space="0" w:color="auto"/>
            </w:tcBorders>
          </w:tcPr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b/>
                <w:i/>
                <w:sz w:val="22"/>
                <w:szCs w:val="24"/>
              </w:rPr>
              <w:t>09.00-09.</w:t>
            </w:r>
            <w:r>
              <w:rPr>
                <w:b/>
                <w:i/>
                <w:sz w:val="22"/>
                <w:szCs w:val="24"/>
              </w:rPr>
              <w:t>30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гр.№12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(4-5 л</w:t>
            </w:r>
            <w:r w:rsidRPr="009E3FE7">
              <w:rPr>
                <w:sz w:val="22"/>
                <w:szCs w:val="24"/>
              </w:rPr>
              <w:t>.)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Pr="00AC62C8" w:rsidRDefault="00822543" w:rsidP="00DD7A3A">
            <w:pPr>
              <w:pStyle w:val="1"/>
              <w:ind w:left="-108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10.1</w:t>
            </w:r>
            <w:r w:rsidR="00822543" w:rsidRPr="009E3FE7">
              <w:rPr>
                <w:b/>
                <w:i/>
                <w:sz w:val="22"/>
                <w:szCs w:val="24"/>
              </w:rPr>
              <w:t>0-10.</w:t>
            </w:r>
            <w:r>
              <w:rPr>
                <w:b/>
                <w:i/>
                <w:sz w:val="22"/>
                <w:szCs w:val="24"/>
              </w:rPr>
              <w:t>45</w:t>
            </w:r>
            <w:r w:rsidR="00822543" w:rsidRPr="009E3FE7">
              <w:rPr>
                <w:sz w:val="22"/>
                <w:szCs w:val="24"/>
              </w:rPr>
              <w:t xml:space="preserve">  </w:t>
            </w:r>
            <w:r>
              <w:rPr>
                <w:sz w:val="22"/>
                <w:szCs w:val="24"/>
              </w:rPr>
              <w:t>гр.№6</w:t>
            </w:r>
          </w:p>
          <w:p w:rsidR="00822543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(5-6 л</w:t>
            </w:r>
            <w:r w:rsidR="00822543" w:rsidRPr="009E3FE7">
              <w:rPr>
                <w:sz w:val="22"/>
                <w:szCs w:val="24"/>
              </w:rPr>
              <w:t>.)</w:t>
            </w:r>
          </w:p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Pr="009E3FE7">
              <w:rPr>
                <w:sz w:val="22"/>
                <w:szCs w:val="24"/>
              </w:rPr>
              <w:t>усская</w:t>
            </w:r>
          </w:p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</w:p>
          <w:p w:rsidR="002370C5" w:rsidRDefault="002370C5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15.30-16.</w:t>
            </w:r>
            <w:r w:rsidRPr="009E3FE7">
              <w:rPr>
                <w:b/>
                <w:i/>
                <w:sz w:val="22"/>
                <w:szCs w:val="24"/>
              </w:rPr>
              <w:t>0</w:t>
            </w:r>
            <w:r>
              <w:rPr>
                <w:b/>
                <w:i/>
                <w:sz w:val="22"/>
                <w:szCs w:val="24"/>
              </w:rPr>
              <w:t>5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гр.№5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(5-6</w:t>
            </w:r>
            <w:r w:rsidRPr="009E3FE7">
              <w:rPr>
                <w:sz w:val="22"/>
                <w:szCs w:val="24"/>
              </w:rPr>
              <w:t>л.)</w:t>
            </w:r>
          </w:p>
          <w:p w:rsidR="00822543" w:rsidRDefault="002370C5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Pr="009E3FE7" w:rsidRDefault="00822543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b/>
                <w:i/>
                <w:sz w:val="22"/>
                <w:szCs w:val="24"/>
              </w:rPr>
              <w:t>09.00-09.25</w:t>
            </w:r>
          </w:p>
          <w:p w:rsidR="00822543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гр.№9</w:t>
            </w:r>
          </w:p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(3-4 г</w:t>
            </w:r>
            <w:r w:rsidRPr="009E3FE7">
              <w:rPr>
                <w:sz w:val="22"/>
                <w:szCs w:val="24"/>
              </w:rPr>
              <w:t>.)</w:t>
            </w:r>
          </w:p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</w:p>
          <w:p w:rsidR="00822543" w:rsidRPr="009E3FE7" w:rsidRDefault="002370C5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9.55-10.20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гр.№7</w:t>
            </w:r>
          </w:p>
          <w:p w:rsidR="00822543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(2-4 г</w:t>
            </w:r>
            <w:r w:rsidR="00822543" w:rsidRPr="009E3FE7">
              <w:rPr>
                <w:sz w:val="22"/>
                <w:szCs w:val="24"/>
              </w:rPr>
              <w:t>.)</w:t>
            </w:r>
          </w:p>
          <w:p w:rsidR="00822543" w:rsidRPr="009E3FE7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15.30-16.</w:t>
            </w:r>
            <w:r w:rsidR="002370C5">
              <w:rPr>
                <w:b/>
                <w:i/>
                <w:sz w:val="22"/>
                <w:szCs w:val="24"/>
              </w:rPr>
              <w:t>10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гр.№11</w:t>
            </w:r>
          </w:p>
          <w:p w:rsidR="00822543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</w:t>
            </w:r>
            <w:r w:rsidR="00822543">
              <w:rPr>
                <w:sz w:val="22"/>
                <w:szCs w:val="24"/>
              </w:rPr>
              <w:t>6</w:t>
            </w:r>
            <w:r>
              <w:rPr>
                <w:sz w:val="22"/>
                <w:szCs w:val="24"/>
              </w:rPr>
              <w:t>-7</w:t>
            </w:r>
            <w:r w:rsidR="00822543" w:rsidRPr="009E3FE7">
              <w:rPr>
                <w:sz w:val="22"/>
                <w:szCs w:val="24"/>
              </w:rPr>
              <w:t>л.)</w:t>
            </w:r>
          </w:p>
          <w:p w:rsidR="00822543" w:rsidRPr="009E3FE7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Pr="00AC62C8" w:rsidRDefault="00822543" w:rsidP="00DD7A3A">
            <w:pPr>
              <w:pStyle w:val="1"/>
              <w:ind w:left="-108"/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09.3</w:t>
            </w:r>
            <w:r w:rsidRPr="009E3FE7">
              <w:rPr>
                <w:b/>
                <w:i/>
                <w:sz w:val="22"/>
                <w:szCs w:val="24"/>
              </w:rPr>
              <w:t>0-</w:t>
            </w:r>
            <w:r>
              <w:rPr>
                <w:b/>
                <w:i/>
                <w:sz w:val="22"/>
                <w:szCs w:val="24"/>
              </w:rPr>
              <w:t>10.00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гр.№10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(4-5 л</w:t>
            </w:r>
            <w:r w:rsidRPr="009E3FE7">
              <w:rPr>
                <w:sz w:val="22"/>
                <w:szCs w:val="24"/>
              </w:rPr>
              <w:t>.)</w:t>
            </w:r>
          </w:p>
          <w:p w:rsidR="002370C5" w:rsidRDefault="002370C5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15.30-16.10</w:t>
            </w:r>
          </w:p>
          <w:p w:rsidR="00DD7A3A" w:rsidRDefault="00DD7A3A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гр.№3</w:t>
            </w:r>
          </w:p>
          <w:p w:rsidR="00DD7A3A" w:rsidRDefault="00DD7A3A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(6-7</w:t>
            </w:r>
            <w:r w:rsidRPr="009E3FE7">
              <w:rPr>
                <w:sz w:val="22"/>
                <w:szCs w:val="24"/>
              </w:rPr>
              <w:t>л.)</w:t>
            </w:r>
          </w:p>
          <w:p w:rsidR="00822543" w:rsidRPr="00AC62C8" w:rsidRDefault="00DD7A3A" w:rsidP="00DD7A3A">
            <w:pPr>
              <w:pStyle w:val="1"/>
              <w:ind w:left="-108"/>
              <w:jc w:val="center"/>
              <w:rPr>
                <w:color w:val="FF0000"/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</w:tc>
        <w:tc>
          <w:tcPr>
            <w:tcW w:w="1298" w:type="dxa"/>
            <w:tcBorders>
              <w:left w:val="single" w:sz="4" w:space="0" w:color="auto"/>
              <w:right w:val="single" w:sz="4" w:space="0" w:color="auto"/>
            </w:tcBorders>
          </w:tcPr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Pr="009E3FE7" w:rsidRDefault="00822543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</w:p>
          <w:p w:rsidR="00DD7A3A" w:rsidRDefault="00DD7A3A" w:rsidP="00DD7A3A">
            <w:pPr>
              <w:pStyle w:val="1"/>
              <w:ind w:left="-108"/>
              <w:jc w:val="center"/>
              <w:rPr>
                <w:b/>
                <w:i/>
                <w:sz w:val="22"/>
                <w:szCs w:val="24"/>
              </w:rPr>
            </w:pPr>
            <w:r>
              <w:rPr>
                <w:b/>
                <w:i/>
                <w:sz w:val="22"/>
                <w:szCs w:val="24"/>
              </w:rPr>
              <w:t>15.30-16.10</w:t>
            </w:r>
          </w:p>
          <w:p w:rsidR="00DD7A3A" w:rsidRDefault="00DD7A3A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гр.№4</w:t>
            </w:r>
          </w:p>
          <w:p w:rsidR="00DD7A3A" w:rsidRDefault="00DD7A3A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(5-7</w:t>
            </w:r>
            <w:r w:rsidRPr="009E3FE7">
              <w:rPr>
                <w:sz w:val="22"/>
                <w:szCs w:val="24"/>
              </w:rPr>
              <w:t>л.)</w:t>
            </w:r>
          </w:p>
          <w:p w:rsidR="00DD7A3A" w:rsidRPr="009E3FE7" w:rsidRDefault="00DD7A3A" w:rsidP="00DD7A3A">
            <w:pPr>
              <w:pStyle w:val="1"/>
              <w:ind w:left="-108"/>
              <w:jc w:val="center"/>
              <w:rPr>
                <w:sz w:val="22"/>
                <w:szCs w:val="24"/>
              </w:rPr>
            </w:pPr>
            <w:r w:rsidRPr="009E3FE7">
              <w:rPr>
                <w:sz w:val="22"/>
                <w:szCs w:val="24"/>
              </w:rPr>
              <w:t>русская</w:t>
            </w:r>
          </w:p>
          <w:p w:rsidR="00822543" w:rsidRPr="00AC62C8" w:rsidRDefault="00822543" w:rsidP="00DD7A3A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</w:tcPr>
          <w:p w:rsidR="00822543" w:rsidRDefault="00822543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Default="00822543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2370C5" w:rsidRDefault="002370C5" w:rsidP="00822543">
            <w:pPr>
              <w:pStyle w:val="1"/>
              <w:jc w:val="center"/>
              <w:rPr>
                <w:color w:val="FF0000"/>
                <w:sz w:val="22"/>
                <w:szCs w:val="24"/>
              </w:rPr>
            </w:pPr>
          </w:p>
          <w:p w:rsidR="00822543" w:rsidRPr="00AC62C8" w:rsidRDefault="00822543" w:rsidP="00DD7A3A">
            <w:pPr>
              <w:pStyle w:val="1"/>
              <w:ind w:left="-108"/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822543" w:rsidRPr="00AC62C8" w:rsidRDefault="00822543" w:rsidP="00822B7F">
            <w:pPr>
              <w:pStyle w:val="1"/>
              <w:rPr>
                <w:color w:val="FF0000"/>
                <w:sz w:val="22"/>
                <w:szCs w:val="24"/>
              </w:rPr>
            </w:pPr>
          </w:p>
        </w:tc>
      </w:tr>
    </w:tbl>
    <w:p w:rsidR="00507160" w:rsidRDefault="00507160" w:rsidP="00507160">
      <w:pPr>
        <w:rPr>
          <w:rFonts w:ascii="Times New Roman" w:hAnsi="Times New Roman" w:cs="Times New Roman"/>
          <w:sz w:val="24"/>
          <w:szCs w:val="24"/>
        </w:rPr>
      </w:pPr>
    </w:p>
    <w:p w:rsidR="002370C5" w:rsidRDefault="00822543" w:rsidP="00DD7A3A">
      <w:pPr>
        <w:pStyle w:val="1"/>
        <w:ind w:left="-108"/>
        <w:rPr>
          <w:sz w:val="22"/>
          <w:szCs w:val="24"/>
        </w:rPr>
      </w:pPr>
      <w:r>
        <w:rPr>
          <w:szCs w:val="24"/>
        </w:rPr>
        <w:t>Заведующий</w:t>
      </w:r>
      <w:r w:rsidR="00507160">
        <w:rPr>
          <w:szCs w:val="24"/>
        </w:rPr>
        <w:t xml:space="preserve"> МБ</w:t>
      </w:r>
      <w:r w:rsidR="000B4AF2">
        <w:rPr>
          <w:szCs w:val="24"/>
        </w:rPr>
        <w:t>ДОУ№</w:t>
      </w:r>
      <w:r w:rsidR="00507160">
        <w:rPr>
          <w:szCs w:val="24"/>
        </w:rPr>
        <w:t xml:space="preserve">37  ______________ </w:t>
      </w:r>
      <w:r w:rsidR="00DD7A3A">
        <w:rPr>
          <w:szCs w:val="24"/>
        </w:rPr>
        <w:t>Н.В.Ходаковская</w:t>
      </w:r>
      <w:r w:rsidR="00822A8B">
        <w:rPr>
          <w:szCs w:val="24"/>
        </w:rPr>
        <w:t xml:space="preserve">             </w:t>
      </w:r>
    </w:p>
    <w:p w:rsidR="00847C9E" w:rsidRPr="00EE636A" w:rsidRDefault="00847C9E" w:rsidP="00507160">
      <w:pPr>
        <w:rPr>
          <w:rFonts w:ascii="Times New Roman" w:hAnsi="Times New Roman" w:cs="Times New Roman"/>
          <w:sz w:val="24"/>
          <w:szCs w:val="24"/>
        </w:rPr>
      </w:pPr>
    </w:p>
    <w:sectPr w:rsidR="00847C9E" w:rsidRPr="00EE636A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50408"/>
    <w:rsid w:val="000568C9"/>
    <w:rsid w:val="000B4AF2"/>
    <w:rsid w:val="000C4945"/>
    <w:rsid w:val="0013479C"/>
    <w:rsid w:val="001E30DE"/>
    <w:rsid w:val="0020637D"/>
    <w:rsid w:val="002359B1"/>
    <w:rsid w:val="002370C5"/>
    <w:rsid w:val="003737FC"/>
    <w:rsid w:val="003B67A2"/>
    <w:rsid w:val="00507160"/>
    <w:rsid w:val="00531DFF"/>
    <w:rsid w:val="00613081"/>
    <w:rsid w:val="00681B90"/>
    <w:rsid w:val="006A7A45"/>
    <w:rsid w:val="007832C3"/>
    <w:rsid w:val="007B0783"/>
    <w:rsid w:val="007D3DA4"/>
    <w:rsid w:val="00822543"/>
    <w:rsid w:val="00822A8B"/>
    <w:rsid w:val="00822B7F"/>
    <w:rsid w:val="00847C9E"/>
    <w:rsid w:val="008B72C5"/>
    <w:rsid w:val="00922216"/>
    <w:rsid w:val="00924A9D"/>
    <w:rsid w:val="00976345"/>
    <w:rsid w:val="009E3FE7"/>
    <w:rsid w:val="00AC62C8"/>
    <w:rsid w:val="00B25AD4"/>
    <w:rsid w:val="00B30AD0"/>
    <w:rsid w:val="00B57763"/>
    <w:rsid w:val="00B93ED9"/>
    <w:rsid w:val="00BF4C84"/>
    <w:rsid w:val="00C15D00"/>
    <w:rsid w:val="00C2533F"/>
    <w:rsid w:val="00C258D5"/>
    <w:rsid w:val="00C55568"/>
    <w:rsid w:val="00CC4AF6"/>
    <w:rsid w:val="00CD6793"/>
    <w:rsid w:val="00D92582"/>
    <w:rsid w:val="00DA1141"/>
    <w:rsid w:val="00DC1883"/>
    <w:rsid w:val="00DD7A3A"/>
    <w:rsid w:val="00E5605E"/>
    <w:rsid w:val="00E75124"/>
    <w:rsid w:val="00E84E67"/>
    <w:rsid w:val="00EA1371"/>
    <w:rsid w:val="00FD0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2021-11-22T08:50:00Z</cp:lastPrinted>
  <dcterms:created xsi:type="dcterms:W3CDTF">2022-12-23T11:34:00Z</dcterms:created>
  <dcterms:modified xsi:type="dcterms:W3CDTF">2022-12-23T11:34:00Z</dcterms:modified>
</cp:coreProperties>
</file>